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3C5875" w:rsidRPr="00005EBA" w:rsidRDefault="005C133B" w:rsidP="003C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Цветет мать-и-мачеха 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1559"/>
        <w:gridCol w:w="2551"/>
      </w:tblGrid>
      <w:tr w:rsidR="005C133B" w:rsidTr="005C133B">
        <w:tc>
          <w:tcPr>
            <w:tcW w:w="1418" w:type="dxa"/>
          </w:tcPr>
          <w:p w:rsidR="005C133B" w:rsidRPr="00D72FF5" w:rsidRDefault="005C133B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5C133B" w:rsidRPr="00D72FF5" w:rsidRDefault="005C133B" w:rsidP="000F228E">
            <w:pPr>
              <w:jc w:val="center"/>
              <w:rPr>
                <w:b/>
              </w:rPr>
            </w:pPr>
            <w:r>
              <w:rPr>
                <w:b/>
              </w:rPr>
              <w:t>Мать-и-</w:t>
            </w:r>
            <w:proofErr w:type="gramStart"/>
            <w:r>
              <w:rPr>
                <w:b/>
              </w:rPr>
              <w:t>мачеха,</w:t>
            </w:r>
            <w:r>
              <w:rPr>
                <w:b/>
              </w:rPr>
              <w:br/>
            </w:r>
            <w:r w:rsidR="000F228E">
              <w:rPr>
                <w:b/>
              </w:rPr>
              <w:t>бутоны</w:t>
            </w:r>
            <w:proofErr w:type="gramEnd"/>
            <w:r>
              <w:rPr>
                <w:b/>
              </w:rPr>
              <w:br/>
            </w:r>
            <w:r w:rsidR="000F228E">
              <w:rPr>
                <w:b/>
              </w:rPr>
              <w:t xml:space="preserve">(значок «+» – появились, </w:t>
            </w:r>
            <w:r w:rsidR="000F228E" w:rsidRPr="00B81E7B">
              <w:rPr>
                <w:b/>
              </w:rPr>
              <w:br/>
            </w:r>
            <w:r w:rsidR="000F228E">
              <w:rPr>
                <w:b/>
              </w:rPr>
              <w:t>значок «-» – не появились)</w:t>
            </w:r>
            <w:r w:rsidR="000F228E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5C133B" w:rsidRDefault="005C133B" w:rsidP="0097178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Мать-и-мачеха, </w:t>
            </w:r>
          </w:p>
          <w:p w:rsidR="005C133B" w:rsidRPr="00D72FF5" w:rsidRDefault="000F228E" w:rsidP="000F228E">
            <w:pPr>
              <w:jc w:val="center"/>
              <w:rPr>
                <w:b/>
              </w:rPr>
            </w:pPr>
            <w:r>
              <w:rPr>
                <w:b/>
              </w:rPr>
              <w:t>цветки</w:t>
            </w:r>
            <w:r w:rsidR="005C133B">
              <w:rPr>
                <w:b/>
              </w:rPr>
              <w:t xml:space="preserve"> </w:t>
            </w:r>
            <w:r w:rsidR="005C133B">
              <w:rPr>
                <w:b/>
              </w:rPr>
              <w:br/>
            </w:r>
            <w:r>
              <w:rPr>
                <w:b/>
              </w:rPr>
              <w:t xml:space="preserve">(значок «+» – распустились, </w:t>
            </w:r>
            <w:r w:rsidRPr="00B81E7B">
              <w:rPr>
                <w:b/>
              </w:rPr>
              <w:br/>
            </w:r>
            <w:r>
              <w:rPr>
                <w:b/>
              </w:rPr>
              <w:t>значок «-» – не распустились)</w:t>
            </w:r>
          </w:p>
        </w:tc>
        <w:tc>
          <w:tcPr>
            <w:tcW w:w="1559" w:type="dxa"/>
          </w:tcPr>
          <w:p w:rsidR="005C133B" w:rsidRPr="001A0732" w:rsidRDefault="005C133B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  <w:tc>
          <w:tcPr>
            <w:tcW w:w="2551" w:type="dxa"/>
          </w:tcPr>
          <w:p w:rsidR="005C133B" w:rsidRDefault="005C133B" w:rsidP="00971785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  <w:r>
              <w:rPr>
                <w:b/>
              </w:rPr>
              <w:t>*</w:t>
            </w:r>
          </w:p>
          <w:p w:rsidR="005C133B" w:rsidRPr="00D72FF5" w:rsidRDefault="005C133B" w:rsidP="00971785">
            <w:pPr>
              <w:jc w:val="center"/>
              <w:rPr>
                <w:b/>
              </w:rPr>
            </w:pPr>
            <w:r>
              <w:rPr>
                <w:b/>
              </w:rPr>
              <w:t>(ясно, переменная облачность, пасмурно, туман, дождь)</w:t>
            </w:r>
          </w:p>
        </w:tc>
      </w:tr>
      <w:tr w:rsidR="005C133B" w:rsidTr="005C133B">
        <w:tc>
          <w:tcPr>
            <w:tcW w:w="1418" w:type="dxa"/>
          </w:tcPr>
          <w:p w:rsidR="005C133B" w:rsidRPr="00D72FF5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13F10" w:rsidRDefault="005C133B" w:rsidP="00971785">
            <w:pPr>
              <w:jc w:val="center"/>
            </w:pPr>
          </w:p>
        </w:tc>
        <w:tc>
          <w:tcPr>
            <w:tcW w:w="2127" w:type="dxa"/>
          </w:tcPr>
          <w:p w:rsidR="005C133B" w:rsidRPr="00971785" w:rsidRDefault="005C133B" w:rsidP="0097178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2551" w:type="dxa"/>
          </w:tcPr>
          <w:p w:rsidR="005C133B" w:rsidRPr="00D72FF5" w:rsidRDefault="005C133B" w:rsidP="00971785">
            <w:pPr>
              <w:jc w:val="center"/>
            </w:pPr>
          </w:p>
        </w:tc>
      </w:tr>
      <w:tr w:rsidR="005C133B" w:rsidTr="005C133B">
        <w:tc>
          <w:tcPr>
            <w:tcW w:w="1418" w:type="dxa"/>
          </w:tcPr>
          <w:p w:rsidR="005C133B" w:rsidRPr="00D72FF5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Default="005C133B" w:rsidP="00971785">
            <w:pPr>
              <w:jc w:val="center"/>
            </w:pPr>
          </w:p>
        </w:tc>
        <w:tc>
          <w:tcPr>
            <w:tcW w:w="2127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1559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2551" w:type="dxa"/>
          </w:tcPr>
          <w:p w:rsidR="005C133B" w:rsidRPr="00D72FF5" w:rsidRDefault="005C133B" w:rsidP="00971785">
            <w:pPr>
              <w:jc w:val="center"/>
            </w:pPr>
          </w:p>
        </w:tc>
      </w:tr>
      <w:tr w:rsidR="005C133B" w:rsidTr="005C133B">
        <w:tc>
          <w:tcPr>
            <w:tcW w:w="1418" w:type="dxa"/>
          </w:tcPr>
          <w:p w:rsidR="005C133B" w:rsidRPr="00D72FF5" w:rsidRDefault="005C133B" w:rsidP="0031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2127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1559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2551" w:type="dxa"/>
          </w:tcPr>
          <w:p w:rsidR="005C133B" w:rsidRPr="00D72FF5" w:rsidRDefault="005C133B" w:rsidP="00971785">
            <w:pPr>
              <w:jc w:val="center"/>
            </w:pPr>
          </w:p>
        </w:tc>
      </w:tr>
      <w:tr w:rsidR="005C133B" w:rsidTr="005C133B">
        <w:tc>
          <w:tcPr>
            <w:tcW w:w="1418" w:type="dxa"/>
          </w:tcPr>
          <w:p w:rsidR="005C133B" w:rsidRPr="00D72FF5" w:rsidRDefault="005C133B" w:rsidP="0039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2127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1559" w:type="dxa"/>
          </w:tcPr>
          <w:p w:rsidR="005C133B" w:rsidRPr="00D72FF5" w:rsidRDefault="005C133B" w:rsidP="00971785">
            <w:pPr>
              <w:jc w:val="center"/>
            </w:pPr>
          </w:p>
        </w:tc>
        <w:tc>
          <w:tcPr>
            <w:tcW w:w="2551" w:type="dxa"/>
          </w:tcPr>
          <w:p w:rsidR="005C133B" w:rsidRPr="00D72FF5" w:rsidRDefault="005C133B" w:rsidP="00971785">
            <w:pPr>
              <w:jc w:val="center"/>
            </w:pPr>
          </w:p>
        </w:tc>
      </w:tr>
      <w:tr w:rsidR="005C133B" w:rsidTr="005C133B">
        <w:tc>
          <w:tcPr>
            <w:tcW w:w="1418" w:type="dxa"/>
          </w:tcPr>
          <w:p w:rsidR="005C133B" w:rsidRPr="00D72FF5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3" w:rsidTr="005C133B">
        <w:tc>
          <w:tcPr>
            <w:tcW w:w="1418" w:type="dxa"/>
          </w:tcPr>
          <w:p w:rsidR="00985AC3" w:rsidRPr="00A50C6E" w:rsidRDefault="00985AC3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C3" w:rsidRPr="00A50C6E" w:rsidRDefault="00985AC3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5AC3" w:rsidRPr="00A50C6E" w:rsidRDefault="00985AC3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AC3" w:rsidRPr="00A50C6E" w:rsidRDefault="00985AC3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AC3" w:rsidRPr="00A50C6E" w:rsidRDefault="00985AC3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B" w:rsidTr="005C133B">
        <w:tc>
          <w:tcPr>
            <w:tcW w:w="1418" w:type="dxa"/>
          </w:tcPr>
          <w:p w:rsidR="005C133B" w:rsidRPr="00A50C6E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A50C6E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42" w:rsidRDefault="00533B42" w:rsidP="00533B42">
      <w:r>
        <w:t xml:space="preserve">*Метеоданные (температура воздуха, атмосферные явления) могут быть </w:t>
      </w:r>
      <w:r w:rsidR="000F228E">
        <w:t>приведены</w:t>
      </w:r>
      <w:bookmarkStart w:id="0" w:name="_GoBack"/>
      <w:bookmarkEnd w:id="0"/>
      <w:r>
        <w:t xml:space="preserve"> по результатам собственных измерений и наблюдений или взяты на сайтах метеослужб </w:t>
      </w:r>
    </w:p>
    <w:p w:rsidR="00D72FF5" w:rsidRDefault="007E088E" w:rsidP="003F1A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</w:t>
      </w:r>
      <w:r w:rsidR="00D72FF5">
        <w:rPr>
          <w:rFonts w:ascii="Times New Roman" w:hAnsi="Times New Roman" w:cs="Times New Roman"/>
          <w:sz w:val="24"/>
          <w:szCs w:val="24"/>
        </w:rPr>
        <w:t>невник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2FF5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______________________</w:t>
      </w:r>
      <w:r w:rsidR="00D72FF5">
        <w:rPr>
          <w:rFonts w:ascii="Times New Roman" w:hAnsi="Times New Roman" w:cs="Times New Roman"/>
          <w:sz w:val="24"/>
          <w:szCs w:val="24"/>
        </w:rPr>
        <w:t>_______________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</w:t>
      </w:r>
    </w:p>
    <w:p w:rsidR="003F1A54" w:rsidRDefault="00D72FF5" w:rsidP="003F1A54">
      <w:pPr>
        <w:jc w:val="right"/>
      </w:pPr>
      <w:r w:rsidRPr="00A50C6E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____ Дата</w:t>
      </w: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D3" w:rsidRDefault="004302D3" w:rsidP="003F1A54">
      <w:pPr>
        <w:spacing w:after="0" w:line="240" w:lineRule="auto"/>
      </w:pPr>
      <w:r>
        <w:separator/>
      </w:r>
    </w:p>
  </w:endnote>
  <w:endnote w:type="continuationSeparator" w:id="0">
    <w:p w:rsidR="004302D3" w:rsidRDefault="004302D3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4056AE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0F228E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D3" w:rsidRDefault="004302D3" w:rsidP="003F1A54">
      <w:pPr>
        <w:spacing w:after="0" w:line="240" w:lineRule="auto"/>
      </w:pPr>
      <w:r>
        <w:separator/>
      </w:r>
    </w:p>
  </w:footnote>
  <w:footnote w:type="continuationSeparator" w:id="0">
    <w:p w:rsidR="004302D3" w:rsidRDefault="004302D3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228E"/>
    <w:rsid w:val="000F3C82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12D92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875"/>
    <w:rsid w:val="003C5E80"/>
    <w:rsid w:val="003D3B80"/>
    <w:rsid w:val="003D4990"/>
    <w:rsid w:val="003E1BEC"/>
    <w:rsid w:val="003E1FD7"/>
    <w:rsid w:val="003F1A54"/>
    <w:rsid w:val="004056AE"/>
    <w:rsid w:val="0040586C"/>
    <w:rsid w:val="0041048F"/>
    <w:rsid w:val="004108DA"/>
    <w:rsid w:val="004123CB"/>
    <w:rsid w:val="0042116A"/>
    <w:rsid w:val="00424C83"/>
    <w:rsid w:val="0042508E"/>
    <w:rsid w:val="0042793D"/>
    <w:rsid w:val="004302D3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33B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77656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85AC3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3385-5620-4097-8977-20E247B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3</cp:revision>
  <dcterms:created xsi:type="dcterms:W3CDTF">2014-03-18T12:30:00Z</dcterms:created>
  <dcterms:modified xsi:type="dcterms:W3CDTF">2014-03-18T13:20:00Z</dcterms:modified>
</cp:coreProperties>
</file>